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647766" w:rsidRPr="00647766" w14:paraId="18D515A0" w14:textId="77777777" w:rsidTr="00451953">
        <w:tc>
          <w:tcPr>
            <w:tcW w:w="9355" w:type="dxa"/>
          </w:tcPr>
          <w:tbl>
            <w:tblPr>
              <w:tblpPr w:leftFromText="180" w:rightFromText="180" w:vertAnchor="text" w:horzAnchor="margin" w:tblpY="13"/>
              <w:tblW w:w="10031" w:type="dxa"/>
              <w:tblLook w:val="04A0" w:firstRow="1" w:lastRow="0" w:firstColumn="1" w:lastColumn="0" w:noHBand="0" w:noVBand="1"/>
            </w:tblPr>
            <w:tblGrid>
              <w:gridCol w:w="4820"/>
              <w:gridCol w:w="5211"/>
            </w:tblGrid>
            <w:tr w:rsidR="00647766" w:rsidRPr="00647766" w14:paraId="0A5E91C5" w14:textId="77777777" w:rsidTr="00DC306B">
              <w:trPr>
                <w:trHeight w:val="323"/>
              </w:trPr>
              <w:tc>
                <w:tcPr>
                  <w:tcW w:w="4820" w:type="dxa"/>
                </w:tcPr>
                <w:p w14:paraId="0565E260" w14:textId="77777777" w:rsidR="00092DC9" w:rsidRPr="00647766" w:rsidRDefault="00092DC9" w:rsidP="00C978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</w:pP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TRƯỜNG THCS THƯỢNG THANH</w:t>
                  </w:r>
                </w:p>
              </w:tc>
              <w:tc>
                <w:tcPr>
                  <w:tcW w:w="5211" w:type="dxa"/>
                </w:tcPr>
                <w:p w14:paraId="30AA251D" w14:textId="72C12172" w:rsidR="00092DC9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</w:pP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ĐỀ KIỂM TRA </w:t>
                  </w:r>
                  <w:r w:rsidR="00DC306B"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CUỐI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 xml:space="preserve"> 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HỌC KỲ I</w:t>
                  </w:r>
                </w:p>
              </w:tc>
            </w:tr>
            <w:tr w:rsidR="00647766" w:rsidRPr="00647766" w14:paraId="1ABBCCD4" w14:textId="77777777" w:rsidTr="00DC306B">
              <w:tc>
                <w:tcPr>
                  <w:tcW w:w="4820" w:type="dxa"/>
                </w:tcPr>
                <w:p w14:paraId="690AE9F0" w14:textId="75A623C6" w:rsidR="00092DC9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</w:pPr>
                  <w:proofErr w:type="spellStart"/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Năm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học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202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>1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-</w:t>
                  </w:r>
                  <w:r w:rsidR="004D7774"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202</w:t>
                  </w: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5211" w:type="dxa"/>
                </w:tcPr>
                <w:p w14:paraId="62BD7EF1" w14:textId="77777777" w:rsidR="00092DC9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MÔN: HÓA HỌC 8</w:t>
                  </w:r>
                </w:p>
              </w:tc>
            </w:tr>
            <w:tr w:rsidR="00647766" w:rsidRPr="00647766" w14:paraId="10BA7781" w14:textId="77777777" w:rsidTr="00DC306B">
              <w:tc>
                <w:tcPr>
                  <w:tcW w:w="4820" w:type="dxa"/>
                </w:tcPr>
                <w:p w14:paraId="31AD9C5C" w14:textId="77777777" w:rsidR="00092DC9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</w:pPr>
                </w:p>
                <w:p w14:paraId="6C5449DD" w14:textId="507194F4" w:rsidR="00092DC9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</w:pPr>
                  <w:r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 xml:space="preserve">ĐỀ </w:t>
                  </w:r>
                  <w:r w:rsidR="00C978FF" w:rsidRPr="00647766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DỰ PHÒNG</w:t>
                  </w:r>
                </w:p>
              </w:tc>
              <w:tc>
                <w:tcPr>
                  <w:tcW w:w="5211" w:type="dxa"/>
                </w:tcPr>
                <w:p w14:paraId="68D55EE0" w14:textId="77777777" w:rsidR="00DC306B" w:rsidRPr="00647766" w:rsidRDefault="00092DC9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</w:pP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Thời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gian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làm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bài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: 45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phút</w:t>
                  </w:r>
                  <w:proofErr w:type="spellEnd"/>
                  <w:r w:rsidR="00DC306B"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</w:p>
                <w:p w14:paraId="78A29852" w14:textId="17DB9184" w:rsidR="00092DC9" w:rsidRPr="00647766" w:rsidRDefault="00DC306B" w:rsidP="00C978FF">
                  <w:pPr>
                    <w:tabs>
                      <w:tab w:val="left" w:pos="39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</w:pP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Ngày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kiểm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tra</w:t>
                  </w:r>
                  <w:proofErr w:type="spellEnd"/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:     /</w:t>
                  </w:r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  <w:t>1</w:t>
                  </w:r>
                  <w:r w:rsidRPr="00647766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2 /2021</w:t>
                  </w:r>
                </w:p>
              </w:tc>
            </w:tr>
          </w:tbl>
          <w:p w14:paraId="1132C211" w14:textId="77777777" w:rsidR="00595D5C" w:rsidRPr="00647766" w:rsidRDefault="00595D5C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it-IT"/>
              </w:rPr>
            </w:pPr>
          </w:p>
          <w:p w14:paraId="44FC299C" w14:textId="396FCDB1" w:rsidR="00F06183" w:rsidRPr="00647766" w:rsidRDefault="00595D5C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it-IT"/>
              </w:rPr>
              <w:t>Tô vào phiếu trả lời của em chữ cái đứng trước đáp án đúng nhất.</w:t>
            </w:r>
          </w:p>
        </w:tc>
      </w:tr>
    </w:tbl>
    <w:p w14:paraId="41AB4755" w14:textId="77777777" w:rsidR="00092DC9" w:rsidRPr="00647766" w:rsidRDefault="00092DC9" w:rsidP="006B694B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Ở điều kiện tiêu chuẩn (0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perscript"/>
          <w:lang w:val="pt-BR"/>
        </w:rPr>
        <w:t>o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C, 1 atm), 1 mol không khí có thể tích là:</w:t>
      </w:r>
    </w:p>
    <w:p w14:paraId="62DC6829" w14:textId="55A56729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24 (ml)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24 (l)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22,4 (l)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224 (ml)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3C94D665" w14:textId="77777777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Điều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xảy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ra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</w:p>
    <w:p w14:paraId="34F1B0F1" w14:textId="75042ED5" w:rsidR="00092DC9" w:rsidRPr="0064776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(1)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tiếp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xúc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                 </w:t>
      </w:r>
    </w:p>
    <w:p w14:paraId="371DD5A2" w14:textId="3C85A734" w:rsidR="00092DC9" w:rsidRPr="0064776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(2)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trạng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thái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14:paraId="0E9977A7" w14:textId="6E6C3940" w:rsidR="00092DC9" w:rsidRPr="0064776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(3)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xúc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                               </w:t>
      </w:r>
    </w:p>
    <w:p w14:paraId="3090064E" w14:textId="48DD3167" w:rsidR="00092DC9" w:rsidRPr="0064776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(4)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đun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nóng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204EA080" w14:textId="77777777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dữ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</w:p>
    <w:p w14:paraId="037010E4" w14:textId="7D0B5198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(1)(2)(3)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(1)(3)(4)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(2)(3)(4)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(1)(2)(4)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D44ABC1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Lượng chất có chứa 6.10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perscript"/>
          <w:lang w:val="pt-BR"/>
        </w:rPr>
        <w:t>23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nguyên tử hoặc phân tử của chất đó được gọi là</w:t>
      </w:r>
    </w:p>
    <w:p w14:paraId="4E7DFC68" w14:textId="065A1CE2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m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ol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hối lượng mol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5248EDD5" w14:textId="18533114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hối lượng chất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hể tích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1EA999A7" w14:textId="77777777" w:rsidR="006B694B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4.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cốc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đựng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dung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(II)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sunfat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sắt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A.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Trên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quả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sao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kim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trí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ta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sắt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đó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cốc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đựng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dung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Biết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rằng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="00DC306B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14:paraId="07D626BA" w14:textId="6FF17F32" w:rsidR="00DC306B" w:rsidRPr="00647766" w:rsidRDefault="00DC306B" w:rsidP="006B694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</w:pPr>
      <w:proofErr w:type="spellStart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sắt</w:t>
      </w:r>
      <w:proofErr w:type="spellEnd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+ </w:t>
      </w:r>
      <w:proofErr w:type="spellStart"/>
      <w:r w:rsidRPr="0064776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đồng</w:t>
      </w:r>
      <w:proofErr w:type="spellEnd"/>
      <w:r w:rsidRPr="0064776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(II) </w:t>
      </w:r>
      <w:proofErr w:type="spellStart"/>
      <w:r w:rsidRPr="0064776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sunfat</w:t>
      </w:r>
      <w:proofErr w:type="spellEnd"/>
      <w:r w:rsidRPr="0064776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→ </w:t>
      </w:r>
      <w:proofErr w:type="spellStart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sắt</w:t>
      </w:r>
      <w:proofErr w:type="spellEnd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 (II) </w:t>
      </w:r>
      <w:proofErr w:type="spellStart"/>
      <w:r w:rsidRPr="0064776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sunfat</w:t>
      </w:r>
      <w:proofErr w:type="spellEnd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đồng</w:t>
      </w:r>
      <w:proofErr w:type="spellEnd"/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.</w:t>
      </w:r>
    </w:p>
    <w:p w14:paraId="3D98743A" w14:textId="77777777" w:rsidR="00DC306B" w:rsidRPr="00647766" w:rsidRDefault="00DC306B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Hãy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cho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biết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vị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trí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kim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sau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khi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kết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thúc</w:t>
      </w:r>
      <w:proofErr w:type="spellEnd"/>
      <w:r w:rsidRPr="0064776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.</w:t>
      </w:r>
    </w:p>
    <w:p w14:paraId="66EB63D4" w14:textId="77777777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lệch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phía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A.</w:t>
      </w:r>
    </w:p>
    <w:p w14:paraId="6F61B865" w14:textId="77777777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thăng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lệch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phía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B.</w:t>
      </w:r>
    </w:p>
    <w:p w14:paraId="12EBE89D" w14:textId="48E4FDFB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5. </w:t>
      </w:r>
      <w:r w:rsidR="00C978FF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guyên tử cấu tạo bởi:</w:t>
      </w:r>
    </w:p>
    <w:p w14:paraId="7F47947D" w14:textId="44495ED4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nơtron và electron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electron</w:t>
      </w:r>
    </w:p>
    <w:p w14:paraId="78188E38" w14:textId="77777777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nơtron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proton, nơtron và electron</w:t>
      </w:r>
    </w:p>
    <w:p w14:paraId="611502A3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6.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Trong nguyên tử, có mấy loại hạt mang điện:</w:t>
      </w:r>
    </w:p>
    <w:p w14:paraId="7E1310A3" w14:textId="7D46623D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3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3C722CDC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7.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Công thức tính thể tích chất khí ở đktc là:</w:t>
      </w:r>
    </w:p>
    <w:p w14:paraId="032FC047" w14:textId="477CEC8A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 = n.22,4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V = </w:t>
      </w:r>
      <w:r w:rsidR="00F06183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22,4</m:t>
            </m:r>
          </m:den>
        </m:f>
      </m:oMath>
      <w:r w:rsidR="00F06183" w:rsidRPr="00647766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 = n.24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24</m:t>
            </m:r>
          </m:den>
        </m:f>
      </m:oMath>
      <w:r w:rsidR="00F06183" w:rsidRPr="00647766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</w:p>
    <w:p w14:paraId="65CBF4DD" w14:textId="77777777" w:rsidR="00C978FF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8. </w:t>
      </w:r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Cho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đây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788CB943" w14:textId="77777777" w:rsidR="00C978FF" w:rsidRPr="0064776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1/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mêtan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cháy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sinh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ra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cacbonic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</w:p>
    <w:p w14:paraId="5C7DB440" w14:textId="1033BE5E" w:rsidR="00C978FF" w:rsidRPr="0064776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2/ Cho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tủ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lạnh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đá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6EA45989" w14:textId="77777777" w:rsidR="00C978FF" w:rsidRPr="0064776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3/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quang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hợp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xanh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</w:p>
    <w:p w14:paraId="5D78DFA7" w14:textId="4F9AF0BE" w:rsidR="00C978FF" w:rsidRPr="0064776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4/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Cô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cạn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muối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muối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khan</w:t>
      </w:r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D817A58" w14:textId="77777777" w:rsidR="00C978FF" w:rsidRPr="00647766" w:rsidRDefault="00C978FF" w:rsidP="006B694B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vật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lí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gồm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14:paraId="7B3F6AF1" w14:textId="619673D3" w:rsidR="00C978FF" w:rsidRPr="00647766" w:rsidRDefault="00C978FF" w:rsidP="006B694B">
      <w:pPr>
        <w:tabs>
          <w:tab w:val="left" w:pos="2552"/>
          <w:tab w:val="left" w:pos="5103"/>
          <w:tab w:val="left" w:pos="7655"/>
        </w:tabs>
        <w:spacing w:after="0"/>
        <w:ind w:firstLine="284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A.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1, 2, 3, 4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B.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1, 3, 4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C.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1, 3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D.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2, 4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752F0CA0" w14:textId="2FD48951" w:rsidR="00092DC9" w:rsidRPr="00647766" w:rsidRDefault="00092DC9" w:rsidP="006B694B">
      <w:pPr>
        <w:shd w:val="clear" w:color="auto" w:fill="FFFFFF"/>
        <w:spacing w:after="0"/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9. 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 xml:space="preserve">Hóa trị của nguyên tố </w:t>
      </w:r>
      <w:r w:rsidR="00C978FF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C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 xml:space="preserve"> trong hợp chất </w:t>
      </w:r>
      <w:r w:rsidR="00C978FF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C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O là</w:t>
      </w:r>
    </w:p>
    <w:p w14:paraId="29043BBB" w14:textId="0398A1D7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V</w:t>
      </w:r>
      <w:r w:rsidR="009C11C4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II</w:t>
      </w:r>
      <w:r w:rsidR="009C11C4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III</w:t>
      </w:r>
      <w:r w:rsidR="009C11C4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IV</w:t>
      </w:r>
      <w:r w:rsidR="009C11C4" w:rsidRPr="00647766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14:paraId="6A3537D0" w14:textId="77777777" w:rsidR="00595D5C" w:rsidRPr="00647766" w:rsidRDefault="00595D5C" w:rsidP="006B694B">
      <w:pPr>
        <w:spacing w:after="0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2274341A" w14:textId="634BB395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10.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Cho phương trình hóa học sau: 2K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Cl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auto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auto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2KCl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+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3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</w:p>
    <w:p w14:paraId="5EFF81A4" w14:textId="77777777" w:rsidR="00092DC9" w:rsidRPr="00647766" w:rsidRDefault="00092DC9" w:rsidP="006B694B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tham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gia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trên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:</w:t>
      </w:r>
    </w:p>
    <w:p w14:paraId="08727134" w14:textId="2C3647DE" w:rsidR="00F06183" w:rsidRPr="00647766" w:rsidRDefault="00092DC9" w:rsidP="00595D5C">
      <w:pPr>
        <w:tabs>
          <w:tab w:val="left" w:pos="283"/>
          <w:tab w:val="left" w:pos="2552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KClO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.</w:t>
      </w:r>
      <w:r w:rsidR="00595D5C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.</w:t>
      </w:r>
      <w:r w:rsidR="00595D5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ab/>
      </w:r>
      <w:r w:rsidR="00595D5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ab/>
      </w:r>
      <w:r w:rsidR="00595D5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C.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KClO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và O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595D5C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D.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KCl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210EC8FC" w14:textId="296D8274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11.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Cho phương trình hóa học sau: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2Al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+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3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auto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auto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2Al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</w:p>
    <w:p w14:paraId="4F413FB1" w14:textId="55184664" w:rsidR="00092DC9" w:rsidRPr="00647766" w:rsidRDefault="00092DC9" w:rsidP="006B694B">
      <w:pPr>
        <w:spacing w:after="0"/>
        <w:rPr>
          <w:rFonts w:ascii="Times New Roman" w:hAnsi="Times New Roman" w:cs="Times New Roman"/>
          <w:color w:val="auto"/>
          <w:sz w:val="26"/>
          <w:szCs w:val="26"/>
          <w:lang w:val="pt-BR"/>
        </w:rPr>
      </w:pP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Cho biết tỉ lệ: số nguyên tử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Al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: số phân tử O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: số phân tử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Al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lần lượt là:</w:t>
      </w:r>
    </w:p>
    <w:p w14:paraId="15354278" w14:textId="0E738267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3:2: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2:3: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2: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:3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3:2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3743AEEA" w14:textId="77777777" w:rsidR="00092DC9" w:rsidRPr="00647766" w:rsidRDefault="00092DC9" w:rsidP="006B69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12.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Hiện tượng nào dưới đây là hiện tượng hóa học?</w:t>
      </w:r>
    </w:p>
    <w:p w14:paraId="0CC0CEBF" w14:textId="4B2226B0" w:rsidR="00C978FF" w:rsidRPr="0064776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A.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Sự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thăng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hoa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đá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  </w:t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Dây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sắt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cắt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nhỏ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từng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BC832FA" w14:textId="6C05E899" w:rsidR="00C978FF" w:rsidRPr="0064776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C.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Đinh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sắt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lâu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ngoài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bị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gỉ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  </w:t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D.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trái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nóng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28D1572" w14:textId="25B609DF" w:rsidR="00092DC9" w:rsidRPr="00647766" w:rsidRDefault="00092DC9" w:rsidP="006B694B">
      <w:pPr>
        <w:tabs>
          <w:tab w:val="left" w:pos="283"/>
        </w:tabs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13.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Vỏ nguyên tử cấu tạo bởi:</w:t>
      </w:r>
    </w:p>
    <w:p w14:paraId="7BB6B3C6" w14:textId="4DE1F838" w:rsidR="00092DC9" w:rsidRPr="00647766" w:rsidRDefault="00092DC9" w:rsidP="006B694B">
      <w:pPr>
        <w:tabs>
          <w:tab w:val="left" w:pos="283"/>
          <w:tab w:val="left" w:pos="1985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nơtron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ab/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nơtron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F06183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electron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2B1B9D2E" w14:textId="019EC10A" w:rsidR="00092DC9" w:rsidRPr="00647766" w:rsidRDefault="00092DC9" w:rsidP="006B694B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es-ES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14.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Biểu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thức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nào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sau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đây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dùng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để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tính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lượng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chất</w:t>
      </w:r>
      <w:proofErr w:type="spellEnd"/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(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):</w:t>
      </w:r>
    </w:p>
    <w:p w14:paraId="5D69B710" w14:textId="740D3D58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M</m:t>
            </m:r>
          </m:den>
        </m:f>
      </m:oMath>
      <w:r w:rsidR="009C11C4" w:rsidRPr="00647766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den>
        </m:f>
      </m:oMath>
      <w:r w:rsidR="009C11C4" w:rsidRPr="00647766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= </w:t>
      </w:r>
      <w:proofErr w:type="spellStart"/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m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.M</w:t>
      </w:r>
      <w:proofErr w:type="spellEnd"/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n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= </w:t>
      </w:r>
      <w:r w:rsidR="00C978FF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m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.6.10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perscript"/>
          <w:lang w:val="es-ES"/>
        </w:rPr>
        <w:t>23</w:t>
      </w:r>
      <w:r w:rsidR="009C11C4" w:rsidRPr="00647766">
        <w:rPr>
          <w:rFonts w:ascii="Times New Roman" w:hAnsi="Times New Roman" w:cs="Times New Roman"/>
          <w:color w:val="auto"/>
          <w:sz w:val="26"/>
          <w:szCs w:val="26"/>
          <w:lang w:val="es-ES"/>
        </w:rPr>
        <w:t>.</w:t>
      </w:r>
    </w:p>
    <w:p w14:paraId="3BA0DA59" w14:textId="77777777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15.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Sắp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xếp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tự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lập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PTHH?</w:t>
      </w:r>
    </w:p>
    <w:p w14:paraId="24E553A3" w14:textId="3AF75580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1/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từng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tố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tìm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hệ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thích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hợp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CTHH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14:paraId="0CC65CC0" w14:textId="3D97E525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2/ </w:t>
      </w:r>
      <w:proofErr w:type="spellStart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0E0DEA2" w14:textId="136CB310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3/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chữ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DC9BF20" w14:textId="4C1E3BC9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4/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gồm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CTHH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tham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gia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phẩm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FB5F308" w14:textId="460DCE85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4, 3, 2.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4, </w:t>
      </w:r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C978FF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1, 3, 4.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1, 2, 4.</w:t>
      </w:r>
    </w:p>
    <w:p w14:paraId="023973E5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16.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Trong các chất dưới đây, chất nào là hợp chất:</w:t>
      </w:r>
    </w:p>
    <w:p w14:paraId="711FC093" w14:textId="02BF319D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Ca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>N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006B0C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06B0C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Cl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</w:p>
    <w:p w14:paraId="6A2BC3EF" w14:textId="6472712A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17.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Khối lượng 1 mol kim loại </w:t>
      </w:r>
      <w:r w:rsidR="00006B0C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Mg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là:</w:t>
      </w:r>
    </w:p>
    <w:p w14:paraId="2C089466" w14:textId="5F36426E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2,</w:t>
      </w:r>
      <w:r w:rsidR="00006B0C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gam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46 gam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</w:t>
      </w:r>
      <w:r w:rsidR="00006B0C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gam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4,6 gam</w:t>
      </w:r>
      <w:r w:rsidR="009C11C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6031C819" w14:textId="270FFFEF" w:rsidR="00092DC9" w:rsidRPr="00647766" w:rsidRDefault="00092DC9" w:rsidP="006B694B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fr-F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18.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1 mol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đường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glucozo</w:t>
      </w:r>
      <w:proofErr w:type="spellEnd"/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(C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6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H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1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O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6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)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có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khối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lượng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gram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là:</w:t>
      </w:r>
      <w:proofErr w:type="gramEnd"/>
    </w:p>
    <w:p w14:paraId="70D64603" w14:textId="2A15F2CA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170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175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180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CE7902"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185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</w:p>
    <w:p w14:paraId="6748E69C" w14:textId="4444CF6B" w:rsidR="00092DC9" w:rsidRPr="00647766" w:rsidRDefault="00092DC9" w:rsidP="002D5484">
      <w:pPr>
        <w:shd w:val="clear" w:color="auto" w:fill="FFFFFF"/>
        <w:spacing w:after="0"/>
        <w:ind w:right="-143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19. </w:t>
      </w:r>
      <w:proofErr w:type="spellStart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D548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bảo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toàn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vì</w:t>
      </w:r>
      <w:proofErr w:type="spellEnd"/>
    </w:p>
    <w:p w14:paraId="72C3E2E2" w14:textId="3F9F6AA1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tạo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mới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FE3EDBD" w14:textId="61CA65D9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6244C64" w14:textId="2CB21AFD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9938545" w14:textId="47C217A1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0ED5B5DE" w14:textId="3491685C" w:rsidR="00006B0C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20.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Đốt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cháy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hoàn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toàn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m (g) CH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4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dùng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811656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,4 (g)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O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thu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811656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,4 (g) CO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811656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3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,6</w:t>
      </w:r>
      <w:r w:rsidR="00324C56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(g) H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O.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Vậy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m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giá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trị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031B69D5" w14:textId="02359A5F" w:rsidR="00092DC9" w:rsidRPr="00647766" w:rsidRDefault="00092DC9" w:rsidP="006B694B">
      <w:pPr>
        <w:spacing w:after="0"/>
        <w:ind w:firstLine="284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A. </w:t>
      </w:r>
      <w:r w:rsidR="00811656" w:rsidRPr="00647766">
        <w:rPr>
          <w:rFonts w:ascii="Times New Roman" w:hAnsi="Times New Roman" w:cs="Times New Roman"/>
          <w:color w:val="auto"/>
          <w:sz w:val="26"/>
          <w:szCs w:val="26"/>
        </w:rPr>
        <w:t>1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,6 gam.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        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r w:rsidR="00006B0C" w:rsidRPr="00647766">
        <w:rPr>
          <w:rFonts w:ascii="Times New Roman" w:hAnsi="Times New Roman" w:cs="Times New Roman"/>
          <w:color w:val="auto"/>
          <w:sz w:val="26"/>
          <w:szCs w:val="26"/>
        </w:rPr>
        <w:t>2,</w:t>
      </w:r>
      <w:r w:rsidR="00811656" w:rsidRPr="00647766">
        <w:rPr>
          <w:rFonts w:ascii="Times New Roman" w:hAnsi="Times New Roman" w:cs="Times New Roman"/>
          <w:color w:val="auto"/>
          <w:sz w:val="26"/>
          <w:szCs w:val="26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gam.</w:t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C. </w:t>
      </w:r>
      <w:r w:rsidR="00006B0C" w:rsidRPr="00647766">
        <w:rPr>
          <w:rFonts w:ascii="Times New Roman" w:hAnsi="Times New Roman" w:cs="Times New Roman"/>
          <w:color w:val="auto"/>
          <w:sz w:val="26"/>
          <w:szCs w:val="26"/>
        </w:rPr>
        <w:t>1,</w:t>
      </w:r>
      <w:r w:rsidR="00811656" w:rsidRPr="00647766">
        <w:rPr>
          <w:rFonts w:ascii="Times New Roman" w:hAnsi="Times New Roman" w:cs="Times New Roman"/>
          <w:color w:val="auto"/>
          <w:sz w:val="26"/>
          <w:szCs w:val="26"/>
        </w:rPr>
        <w:t>8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gam.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       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D. </w:t>
      </w:r>
      <w:r w:rsidR="00811656" w:rsidRPr="00647766">
        <w:rPr>
          <w:rFonts w:ascii="Times New Roman" w:hAnsi="Times New Roman" w:cs="Times New Roman"/>
          <w:color w:val="auto"/>
          <w:sz w:val="26"/>
          <w:szCs w:val="26"/>
        </w:rPr>
        <w:t>2,4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gam.</w:t>
      </w:r>
    </w:p>
    <w:p w14:paraId="4DB7D204" w14:textId="43F99100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21.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Cho phương trình hóa học sau: 4</w:t>
      </w:r>
      <w:r w:rsidR="00006B0C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K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+ O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2 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→ 2</w:t>
      </w:r>
      <w:r w:rsidR="00006B0C"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K</w:t>
      </w:r>
      <w:r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647766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</w:p>
    <w:p w14:paraId="2000C1CB" w14:textId="77777777" w:rsidR="00092DC9" w:rsidRPr="00647766" w:rsidRDefault="00092DC9" w:rsidP="006B694B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Sản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phẩm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trên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:</w:t>
      </w:r>
    </w:p>
    <w:p w14:paraId="58174729" w14:textId="08F31DFC" w:rsidR="00092DC9" w:rsidRPr="00647766" w:rsidRDefault="00092DC9" w:rsidP="006B694B">
      <w:pPr>
        <w:tabs>
          <w:tab w:val="left" w:pos="283"/>
          <w:tab w:val="left" w:pos="2694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K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.</w:t>
      </w:r>
      <w:r w:rsidR="00006B0C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K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và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O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K</w:t>
      </w:r>
      <w:r w:rsidR="009C11C4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.</w:t>
      </w:r>
    </w:p>
    <w:p w14:paraId="1011D580" w14:textId="77777777" w:rsidR="00092DC9" w:rsidRPr="00647766" w:rsidRDefault="00092DC9" w:rsidP="006B69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22.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Dấu hiệu để biết có xảy ra phản ứng hóa học xảy hay không là:</w:t>
      </w:r>
    </w:p>
    <w:p w14:paraId="17384EAB" w14:textId="2E667401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>có</w:t>
      </w:r>
      <w:proofErr w:type="spellEnd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chất mới sinh ra.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xúc tác phản ứng.</w:t>
      </w:r>
    </w:p>
    <w:p w14:paraId="662EAE51" w14:textId="29856F8A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="009C11C4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tốc độ phản ứng.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="000226D0"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nhiệt độ phản ứng.</w:t>
      </w:r>
    </w:p>
    <w:p w14:paraId="3D31F370" w14:textId="77777777" w:rsidR="00595D5C" w:rsidRPr="00647766" w:rsidRDefault="00595D5C" w:rsidP="006B694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27E23C1C" w14:textId="16AB1ADB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23.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dạng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A → B + C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như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thế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2D28BA1E" w14:textId="59BBABF0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=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proofErr w:type="spellEnd"/>
    </w:p>
    <w:p w14:paraId="0E78D05E" w14:textId="0FBFF1AE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A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14:paraId="4BDE53DB" w14:textId="77777777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24.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đây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6FA9F0F2" w14:textId="0AC64834" w:rsidR="00006B0C" w:rsidRPr="00647766" w:rsidRDefault="00006B0C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A.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2Fe + S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→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2FeS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                          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</w:rPr>
        <w:t> </w:t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2Fe + 3S </w:t>
      </w:r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→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Fe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</w:p>
    <w:p w14:paraId="658D5F6F" w14:textId="73CC9787" w:rsidR="00006B0C" w:rsidRPr="00647766" w:rsidRDefault="00006B0C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C.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Fe + S </w:t>
      </w:r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→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FeS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 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                               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ab/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</w:rPr>
        <w:t> </w:t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D.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Fe + 2S </w:t>
      </w:r>
      <w:r w:rsidRPr="0064776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→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FeS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</w:p>
    <w:p w14:paraId="6875DC1C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25.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Kết luận nào sau đây đúng?</w:t>
      </w:r>
    </w:p>
    <w:p w14:paraId="0C8A12EA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28044E56" w14:textId="60FE11CF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húng có cùng số mol chất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húng có cùng khối lượng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483DFCFA" w14:textId="0DFE2D16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không thể kết luận được điều gì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húng có cùng số phân tử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0D1EE475" w14:textId="77777777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26.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dạng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A + B → C + D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như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thế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752F039D" w14:textId="283F715E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</w:p>
    <w:p w14:paraId="27AA9732" w14:textId="24ECEA55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proofErr w:type="spellEnd"/>
    </w:p>
    <w:p w14:paraId="56772810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27.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Đơn chất là chất tạo nên từ:</w:t>
      </w:r>
    </w:p>
    <w:p w14:paraId="3448D1EB" w14:textId="5FC0D20D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hai hay nhiều nguyên tố hóa học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ba nguyên tố hóa học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68A9F19F" w14:textId="0347295F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hai nguyên tố hóa học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một nguyên tố hoá học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5AA74504" w14:textId="57D6A8B8" w:rsidR="00092DC9" w:rsidRPr="00647766" w:rsidRDefault="00092DC9" w:rsidP="006B694B">
      <w:pPr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28.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Trong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PTHH:  2H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+ O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→ 2H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O,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gam,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O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06B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16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gam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O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5E0F85A4" w14:textId="663D46EC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18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gam.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20 gam.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gam.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14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gam.</w:t>
      </w:r>
    </w:p>
    <w:p w14:paraId="45C9B0DE" w14:textId="77777777" w:rsidR="00DF4FF3" w:rsidRPr="00647766" w:rsidRDefault="00141D96" w:rsidP="006B694B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nl-NL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29: </w:t>
      </w:r>
      <w:r w:rsidR="00DF4FF3" w:rsidRPr="00647766">
        <w:rPr>
          <w:rFonts w:ascii="Times New Roman" w:hAnsi="Times New Roman" w:cs="Times New Roman"/>
          <w:color w:val="auto"/>
          <w:sz w:val="26"/>
          <w:szCs w:val="26"/>
          <w:lang w:val="nl-NL"/>
        </w:rPr>
        <w:t>Nến được làm bằng parafin, khi đốt nến, xảy ra các quá trình sau:</w:t>
      </w:r>
    </w:p>
    <w:p w14:paraId="6592FE14" w14:textId="57DB1212" w:rsidR="00DF4FF3" w:rsidRPr="0064776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Parafin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nóng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chảy</w:t>
      </w:r>
      <w:proofErr w:type="spellEnd"/>
    </w:p>
    <w:p w14:paraId="532A1F67" w14:textId="5272AF9A" w:rsidR="00DF4FF3" w:rsidRPr="0064776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2.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Parafin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lỏng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chuyển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hơi</w:t>
      </w:r>
      <w:proofErr w:type="spellEnd"/>
    </w:p>
    <w:p w14:paraId="12039FF7" w14:textId="024702F7" w:rsidR="00DF4FF3" w:rsidRPr="0064776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Hơi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parafin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cháy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biến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khí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cacbonic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và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hơi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nước</w:t>
      </w:r>
      <w:proofErr w:type="spellEnd"/>
    </w:p>
    <w:p w14:paraId="301C8FA3" w14:textId="7949667D" w:rsidR="00DF4FF3" w:rsidRPr="00647766" w:rsidRDefault="00DF4FF3" w:rsidP="006B694B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Quá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có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sự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biến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hoá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?</w:t>
      </w:r>
    </w:p>
    <w:p w14:paraId="52BF2FF0" w14:textId="77777777" w:rsidR="00DF4FF3" w:rsidRPr="00647766" w:rsidRDefault="00DF4FF3" w:rsidP="006B694B">
      <w:pPr>
        <w:spacing w:after="0"/>
        <w:ind w:firstLine="360"/>
        <w:jc w:val="both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A.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1                     </w:t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B.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2                 </w:t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3                    </w:t>
      </w:r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D.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Cả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1, 2, 3</w:t>
      </w:r>
    </w:p>
    <w:p w14:paraId="1D40665A" w14:textId="77777777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30.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Phân tử khối là khối lượng của phân tử tính bằng đơn vị:</w:t>
      </w:r>
    </w:p>
    <w:p w14:paraId="4AA3552C" w14:textId="2AEFB517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g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am hoặc kilogam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g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am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770767F3" w14:textId="490307CD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ilogam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đ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ơn vị cacbon</w:t>
      </w:r>
      <w:r w:rsidR="00F06183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722BD5DA" w14:textId="0BFF3E0B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31.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Khối lượng của 0,5 mol H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là</w:t>
      </w:r>
    </w:p>
    <w:p w14:paraId="16B800B6" w14:textId="448150D5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18 lít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17 lít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18 gam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17 gam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2C000AFA" w14:textId="25ABF1AF" w:rsidR="00092DC9" w:rsidRPr="00647766" w:rsidRDefault="00092DC9" w:rsidP="006B694B">
      <w:pPr>
        <w:spacing w:after="0"/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32.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1 mol </w:t>
      </w:r>
      <w:r w:rsidR="000E07CA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canxi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(C</w:t>
      </w:r>
      <w:r w:rsidR="00B959A4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a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) chứa số nguyên tử là:</w:t>
      </w:r>
    </w:p>
    <w:p w14:paraId="18B1EFE4" w14:textId="5743023A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9.10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</w:t>
      </w:r>
      <w:r w:rsidR="000226D0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6.10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</w:t>
      </w:r>
      <w:r w:rsidR="000226D0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.</w:t>
      </w:r>
    </w:p>
    <w:p w14:paraId="7D4CB3D9" w14:textId="40B9626E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12.10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 xml:space="preserve">23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nguyên tử</w:t>
      </w:r>
      <w:r w:rsidR="000226D0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18.10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</w:t>
      </w:r>
      <w:r w:rsidR="000226D0" w:rsidRPr="00647766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.</w:t>
      </w:r>
    </w:p>
    <w:p w14:paraId="029C8A9D" w14:textId="10670FA0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33.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Trong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này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biến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phân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này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biến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do</w:t>
      </w:r>
    </w:p>
    <w:p w14:paraId="4A7E6966" w14:textId="0F7ED881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bị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6E9E4904" w14:textId="265F26F2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96422ED" w14:textId="5D68133C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tố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dụng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219CBD55" w14:textId="0A0CC145" w:rsidR="00092DC9" w:rsidRPr="0064776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dụng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15183A8D" w14:textId="1B74C2CD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34.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Hãy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điền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hệ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thích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hợp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….H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  +   </w:t>
      </w:r>
      <w:proofErr w:type="gram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….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Cl</w:t>
      </w:r>
      <w:proofErr w:type="gram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      →   ……H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Cl</w:t>
      </w:r>
    </w:p>
    <w:p w14:paraId="5D8AF070" w14:textId="1B9B6084" w:rsidR="00092DC9" w:rsidRPr="0064776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, 1, 2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1, 2, 2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1, 2, 1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2, 1, 1</w:t>
      </w:r>
    </w:p>
    <w:p w14:paraId="3636E1E3" w14:textId="77777777" w:rsidR="00092DC9" w:rsidRPr="00647766" w:rsidRDefault="00092DC9" w:rsidP="006B69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35.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Quá trình biết đổi từ chất này thành chất khác được gọi là</w:t>
      </w:r>
    </w:p>
    <w:p w14:paraId="72849C33" w14:textId="1D80610F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iện tượng hóa học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iện tượng vật lý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64694F74" w14:textId="611844FA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p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hương trình hóa học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p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hản ứng hóa học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371A09F4" w14:textId="38C3078D" w:rsidR="00092DC9" w:rsidRPr="00647766" w:rsidRDefault="00092DC9" w:rsidP="006B694B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647766">
        <w:rPr>
          <w:b/>
          <w:sz w:val="26"/>
          <w:szCs w:val="26"/>
        </w:rPr>
        <w:t>Câu</w:t>
      </w:r>
      <w:proofErr w:type="spellEnd"/>
      <w:r w:rsidRPr="00647766">
        <w:rPr>
          <w:b/>
          <w:sz w:val="26"/>
          <w:szCs w:val="26"/>
        </w:rPr>
        <w:t xml:space="preserve"> 36. </w:t>
      </w:r>
      <w:proofErr w:type="spellStart"/>
      <w:r w:rsidRPr="00647766">
        <w:rPr>
          <w:sz w:val="26"/>
          <w:szCs w:val="26"/>
        </w:rPr>
        <w:t>Trong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nguyên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tử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hạt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nào</w:t>
      </w:r>
      <w:proofErr w:type="spellEnd"/>
      <w:r w:rsidR="00063D6E" w:rsidRPr="00647766">
        <w:rPr>
          <w:sz w:val="26"/>
          <w:szCs w:val="26"/>
        </w:rPr>
        <w:t xml:space="preserve"> </w:t>
      </w:r>
      <w:proofErr w:type="spellStart"/>
      <w:r w:rsidR="00063D6E" w:rsidRPr="00647766">
        <w:rPr>
          <w:sz w:val="26"/>
          <w:szCs w:val="26"/>
        </w:rPr>
        <w:t>không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mang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điện</w:t>
      </w:r>
      <w:proofErr w:type="spellEnd"/>
      <w:r w:rsidRPr="00647766">
        <w:rPr>
          <w:sz w:val="26"/>
          <w:szCs w:val="26"/>
        </w:rPr>
        <w:t xml:space="preserve"> </w:t>
      </w:r>
      <w:proofErr w:type="spellStart"/>
      <w:r w:rsidRPr="00647766">
        <w:rPr>
          <w:sz w:val="26"/>
          <w:szCs w:val="26"/>
        </w:rPr>
        <w:t>tích</w:t>
      </w:r>
      <w:proofErr w:type="spellEnd"/>
      <w:r w:rsidRPr="00647766">
        <w:rPr>
          <w:sz w:val="26"/>
          <w:szCs w:val="26"/>
        </w:rPr>
        <w:t>?</w:t>
      </w:r>
    </w:p>
    <w:p w14:paraId="7CFCB64B" w14:textId="5C325C5B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proton</w:t>
      </w:r>
      <w:r w:rsidR="000226D0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notron</w:t>
      </w:r>
      <w:proofErr w:type="spellEnd"/>
      <w:r w:rsidR="000226D0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05EA6797" w14:textId="130DF09E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647766">
        <w:rPr>
          <w:rFonts w:ascii="Times New Roman" w:hAnsi="Times New Roman" w:cs="Times New Roman"/>
          <w:color w:val="auto"/>
          <w:sz w:val="26"/>
          <w:szCs w:val="26"/>
        </w:rPr>
        <w:t>electron</w:t>
      </w:r>
      <w:r w:rsidR="000226D0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063D6E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proton </w:t>
      </w:r>
      <w:proofErr w:type="spellStart"/>
      <w:r w:rsidR="00063D6E" w:rsidRPr="00647766">
        <w:rPr>
          <w:rFonts w:ascii="Times New Roman" w:hAnsi="Times New Roman" w:cs="Times New Roman"/>
          <w:color w:val="auto"/>
          <w:sz w:val="26"/>
          <w:szCs w:val="26"/>
        </w:rPr>
        <w:t>và</w:t>
      </w:r>
      <w:proofErr w:type="spellEnd"/>
      <w:r w:rsidR="00063D6E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notron</w:t>
      </w:r>
      <w:proofErr w:type="spellEnd"/>
      <w:r w:rsidR="000226D0"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0C94C794" w14:textId="4834FED2" w:rsidR="00092DC9" w:rsidRPr="0064776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37. 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CTHH tạo bởi 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(V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I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) và O (II) là:</w:t>
      </w:r>
    </w:p>
    <w:p w14:paraId="42B92353" w14:textId="11DAA37B" w:rsidR="00092DC9" w:rsidRPr="00647766" w:rsidRDefault="00063D6E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  <w:vertAlign w:val="subscript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>A</w:t>
      </w:r>
      <w:r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. 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="00092DC9"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</w:t>
      </w:r>
      <w:r w:rsidR="00092DC9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092DC9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3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  <w:r w:rsidR="00092DC9"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</w:t>
      </w:r>
      <w:r w:rsidR="00092DC9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092DC9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6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  <w:r w:rsidR="00092DC9"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SO</w:t>
      </w:r>
      <w:r w:rsidR="00B959A4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3</w:t>
      </w:r>
      <w:r w:rsidR="000226D0" w:rsidRPr="00647766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.</w:t>
      </w:r>
    </w:p>
    <w:p w14:paraId="114EB775" w14:textId="5C22A534" w:rsidR="00B959A4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38.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6F5A55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itơ</w:t>
      </w:r>
      <w:proofErr w:type="spellEnd"/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(N</w:t>
      </w:r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)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khí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</w:t>
      </w:r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ro</w:t>
      </w:r>
      <w:proofErr w:type="spellEnd"/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(H</w:t>
      </w:r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FB026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)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dụng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tạo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ra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a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moniac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(NH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).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</w:t>
      </w:r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hương</w:t>
      </w:r>
      <w:proofErr w:type="spellEnd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06183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B959A4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</w:p>
    <w:p w14:paraId="13E0AD64" w14:textId="3141D55B" w:rsidR="00B959A4" w:rsidRPr="00647766" w:rsidRDefault="00B959A4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A.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N + 3H → NH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                                                 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N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+ 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→ NH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         </w:t>
      </w:r>
    </w:p>
    <w:p w14:paraId="2D689D69" w14:textId="45A2C240" w:rsidR="00B959A4" w:rsidRPr="00647766" w:rsidRDefault="00B959A4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C.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N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+ 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→ 2NH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                                               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64776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D.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N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+ 3H</w:t>
      </w:r>
      <w:proofErr w:type="gram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  →</w:t>
      </w:r>
      <w:proofErr w:type="gram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2NH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.</w:t>
      </w:r>
    </w:p>
    <w:p w14:paraId="516B67FE" w14:textId="780FCD95" w:rsidR="00092DC9" w:rsidRPr="0064776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39. 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PTHH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dùng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biểu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diễn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20816E84" w14:textId="1CC057E6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vật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lí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>B</w:t>
      </w:r>
      <w:r w:rsidR="000226D0"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. </w:t>
      </w:r>
      <w:proofErr w:type="spellStart"/>
      <w:r w:rsidR="000226D0" w:rsidRPr="00647766">
        <w:rPr>
          <w:rStyle w:val="YoungMixChar"/>
          <w:rFonts w:cs="Times New Roman"/>
          <w:color w:val="auto"/>
          <w:sz w:val="26"/>
          <w:szCs w:val="26"/>
        </w:rPr>
        <w:t>n</w:t>
      </w:r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gọn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5C7F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gọn</w:t>
      </w:r>
      <w:proofErr w:type="spellEnd"/>
      <w:r w:rsidR="005C7F0C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20797F5E" w14:textId="384C7C92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</w:t>
      </w:r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iện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s</w:t>
      </w:r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ơ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63D6E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="000226D0" w:rsidRPr="006477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1E5EAD6" w14:textId="77777777" w:rsidR="00E90F1D" w:rsidRPr="00647766" w:rsidRDefault="00092DC9" w:rsidP="00E90F1D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40.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đá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vôi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thành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phần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chính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là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CaCO</w:t>
      </w:r>
      <w:r w:rsidR="00E90F1D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E90F1D" w:rsidRPr="00647766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softHyphen/>
      </w:r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).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Sau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một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thời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gian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rắn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thay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như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thế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nào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so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với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trước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khi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E90F1D" w:rsidRPr="00647766">
        <w:rPr>
          <w:rFonts w:ascii="Times New Roman" w:hAnsi="Times New Roman" w:cs="Times New Roman"/>
          <w:color w:val="auto"/>
          <w:sz w:val="26"/>
          <w:szCs w:val="26"/>
        </w:rPr>
        <w:t>?</w:t>
      </w:r>
    </w:p>
    <w:p w14:paraId="1C6F0B55" w14:textId="77777777" w:rsidR="00E90F1D" w:rsidRPr="00647766" w:rsidRDefault="00E90F1D" w:rsidP="00E90F1D">
      <w:pPr>
        <w:spacing w:after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Biết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sản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phẩm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của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phản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ứng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là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CaO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và</w:t>
      </w:r>
      <w:proofErr w:type="spellEnd"/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CO</w:t>
      </w:r>
      <w:r w:rsidRPr="00647766">
        <w:rPr>
          <w:rFonts w:ascii="Times New Roman" w:hAnsi="Times New Roman" w:cs="Times New Roman"/>
          <w:i/>
          <w:color w:val="auto"/>
          <w:sz w:val="26"/>
          <w:szCs w:val="26"/>
          <w:vertAlign w:val="subscript"/>
        </w:rPr>
        <w:t>2</w:t>
      </w:r>
      <w:r w:rsidRPr="00647766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</w:p>
    <w:p w14:paraId="6427C1E7" w14:textId="0D95747B" w:rsidR="00092DC9" w:rsidRPr="00647766" w:rsidRDefault="00092DC9" w:rsidP="00E90F1D">
      <w:pPr>
        <w:spacing w:after="0"/>
        <w:ind w:firstLine="284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A.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giảm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E90F1D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E90F1D" w:rsidRPr="00647766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E90F1D"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 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6446A889" w14:textId="77777777" w:rsidR="00092DC9" w:rsidRPr="0064776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tăng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lên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647766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xác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05BC8603" w14:textId="77777777" w:rsidR="00092DC9" w:rsidRPr="00647766" w:rsidRDefault="00092DC9" w:rsidP="006B694B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</w:p>
    <w:p w14:paraId="2C6DC655" w14:textId="77777777" w:rsidR="00092DC9" w:rsidRPr="00647766" w:rsidRDefault="00092DC9" w:rsidP="006B694B">
      <w:pPr>
        <w:spacing w:after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647766">
        <w:rPr>
          <w:rStyle w:val="YoungMixChar"/>
          <w:rFonts w:cs="Times New Roman"/>
          <w:b/>
          <w:i/>
          <w:color w:val="auto"/>
          <w:sz w:val="26"/>
          <w:szCs w:val="26"/>
        </w:rPr>
        <w:t>------ HẾT ------</w:t>
      </w:r>
    </w:p>
    <w:p w14:paraId="507793AA" w14:textId="77777777" w:rsidR="00C978FF" w:rsidRPr="00647766" w:rsidRDefault="00C978FF">
      <w:pPr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GoBack"/>
      <w:bookmarkEnd w:id="0"/>
      <w:r w:rsidRPr="00647766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820"/>
        <w:gridCol w:w="5528"/>
      </w:tblGrid>
      <w:tr w:rsidR="00647766" w:rsidRPr="00647766" w14:paraId="0C0192AD" w14:textId="77777777" w:rsidTr="00451953">
        <w:trPr>
          <w:trHeight w:val="323"/>
        </w:trPr>
        <w:tc>
          <w:tcPr>
            <w:tcW w:w="4820" w:type="dxa"/>
          </w:tcPr>
          <w:p w14:paraId="4ECC152F" w14:textId="18C17378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14:paraId="06557AAE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TRƯỜNG THCS THƯỢNG THANH</w:t>
            </w:r>
          </w:p>
          <w:p w14:paraId="18500715" w14:textId="0187948A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proofErr w:type="spellStart"/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Năm</w:t>
            </w:r>
            <w:proofErr w:type="spellEnd"/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202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1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-</w:t>
            </w:r>
            <w:r w:rsidR="006B694B"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202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5528" w:type="dxa"/>
          </w:tcPr>
          <w:p w14:paraId="512C6800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</w:p>
          <w:p w14:paraId="2F9EAAC2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HƯỚNG DẪN CHẤM </w:t>
            </w:r>
          </w:p>
          <w:p w14:paraId="75099762" w14:textId="4D3190A9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ĐỀ KIỂM TRA </w:t>
            </w:r>
            <w:r w:rsidR="006B694B"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CUỐI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HỌC KỲ I</w:t>
            </w:r>
          </w:p>
        </w:tc>
      </w:tr>
      <w:tr w:rsidR="00647766" w:rsidRPr="00647766" w14:paraId="30BCC6EA" w14:textId="77777777" w:rsidTr="00451953">
        <w:tc>
          <w:tcPr>
            <w:tcW w:w="4820" w:type="dxa"/>
          </w:tcPr>
          <w:p w14:paraId="3364A4EE" w14:textId="50A39702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 xml:space="preserve">ĐỀ </w:t>
            </w:r>
            <w:r w:rsidR="00C978FF"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DỰ PHÒNG</w:t>
            </w:r>
          </w:p>
        </w:tc>
        <w:tc>
          <w:tcPr>
            <w:tcW w:w="5528" w:type="dxa"/>
          </w:tcPr>
          <w:p w14:paraId="37180D23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MÔN: HÓA HỌC 8</w:t>
            </w:r>
          </w:p>
        </w:tc>
      </w:tr>
      <w:tr w:rsidR="00647766" w:rsidRPr="00647766" w14:paraId="5949C694" w14:textId="77777777" w:rsidTr="00451953">
        <w:tc>
          <w:tcPr>
            <w:tcW w:w="4820" w:type="dxa"/>
          </w:tcPr>
          <w:p w14:paraId="5527D89F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528" w:type="dxa"/>
          </w:tcPr>
          <w:p w14:paraId="74AE2EE4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phút</w:t>
            </w:r>
            <w:proofErr w:type="spellEnd"/>
          </w:p>
        </w:tc>
      </w:tr>
      <w:tr w:rsidR="00647766" w:rsidRPr="00647766" w14:paraId="76571D1C" w14:textId="77777777" w:rsidTr="00451953">
        <w:tc>
          <w:tcPr>
            <w:tcW w:w="4820" w:type="dxa"/>
          </w:tcPr>
          <w:p w14:paraId="7E540F60" w14:textId="77777777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528" w:type="dxa"/>
          </w:tcPr>
          <w:p w14:paraId="79DEE07D" w14:textId="7DE8F2FD" w:rsidR="00092DC9" w:rsidRPr="0064776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tra</w:t>
            </w:r>
            <w:proofErr w:type="spellEnd"/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:     /</w:t>
            </w:r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  <w:lang w:val="vi-VN"/>
              </w:rPr>
              <w:t>1</w:t>
            </w:r>
            <w:r w:rsidR="00595D5C"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  <w:r w:rsidRPr="0064776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/2021</w:t>
            </w:r>
          </w:p>
        </w:tc>
      </w:tr>
    </w:tbl>
    <w:p w14:paraId="0704A533" w14:textId="77777777" w:rsidR="00092DC9" w:rsidRPr="00647766" w:rsidRDefault="00092DC9" w:rsidP="00C978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val="it-IT"/>
        </w:rPr>
      </w:pPr>
    </w:p>
    <w:p w14:paraId="584249E7" w14:textId="77777777" w:rsidR="00092DC9" w:rsidRPr="0064776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Mỗi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trả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lời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đúng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được</w:t>
      </w:r>
      <w:proofErr w:type="spellEnd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0,25 </w:t>
      </w:r>
      <w:proofErr w:type="spellStart"/>
      <w:r w:rsidRPr="00647766">
        <w:rPr>
          <w:rFonts w:ascii="Times New Roman" w:hAnsi="Times New Roman" w:cs="Times New Roman"/>
          <w:b/>
          <w:color w:val="auto"/>
          <w:sz w:val="26"/>
          <w:szCs w:val="26"/>
        </w:rPr>
        <w:t>điểm</w:t>
      </w:r>
      <w:proofErr w:type="spellEnd"/>
    </w:p>
    <w:p w14:paraId="0219FB7D" w14:textId="77777777" w:rsidR="00092DC9" w:rsidRPr="0064776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tbl>
      <w:tblPr>
        <w:tblW w:w="8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</w:tblGrid>
      <w:tr w:rsidR="00647766" w:rsidRPr="00647766" w14:paraId="210DF8D3" w14:textId="77777777" w:rsidTr="006B694B">
        <w:trPr>
          <w:trHeight w:val="86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39D19259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7E8330E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1FB7EF2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841E21C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28BF7A1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EA7C2D1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4E991E8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F8F642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B01CACF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ECE7292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10</w:t>
            </w:r>
          </w:p>
        </w:tc>
      </w:tr>
      <w:tr w:rsidR="00647766" w:rsidRPr="00647766" w14:paraId="5CC36E35" w14:textId="77777777" w:rsidTr="006B694B">
        <w:trPr>
          <w:trHeight w:val="458"/>
          <w:jc w:val="center"/>
        </w:trPr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00F6974" w14:textId="04DF5E46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5A4D66D3" w14:textId="0830600D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666E84C4" w14:textId="42E1842D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8E8446C" w14:textId="4A1E1C0C" w:rsidR="00C978FF" w:rsidRPr="00647766" w:rsidRDefault="00DC306B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4195A852" w14:textId="569A66DE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25671766" w14:textId="7C693D1E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7EF97413" w14:textId="6C5AAC5F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42E6FCCE" w14:textId="6D9397BE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27D4713" w14:textId="52314F21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0B1C6E62" w14:textId="48B58F9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</w:tr>
      <w:tr w:rsidR="00647766" w:rsidRPr="00647766" w14:paraId="65BC02B6" w14:textId="77777777" w:rsidTr="006B694B">
        <w:trPr>
          <w:trHeight w:val="71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5067C178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775E6BF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121F22C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E545215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3DDD024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F86A6C2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BB8245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257CCF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D5FF183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19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4C0DBC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20</w:t>
            </w:r>
          </w:p>
        </w:tc>
      </w:tr>
      <w:tr w:rsidR="00647766" w:rsidRPr="00647766" w14:paraId="3CEE91A4" w14:textId="77777777" w:rsidTr="006B694B">
        <w:trPr>
          <w:trHeight w:val="492"/>
          <w:jc w:val="center"/>
        </w:trPr>
        <w:tc>
          <w:tcPr>
            <w:tcW w:w="0" w:type="auto"/>
            <w:vAlign w:val="center"/>
          </w:tcPr>
          <w:p w14:paraId="78C0DA67" w14:textId="78533FB7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19879CE7" w14:textId="71DD2CD1" w:rsidR="00C978FF" w:rsidRPr="00647766" w:rsidRDefault="001703D3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029B0A96" w14:textId="6850833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10F1C69B" w14:textId="73C7784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265CDEF0" w14:textId="465F0434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3E15143" w14:textId="46311DD3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5F75A66" w14:textId="240350B8" w:rsidR="00C978FF" w:rsidRPr="00647766" w:rsidRDefault="00DB022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D53B379" w14:textId="16DC2744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0F19208C" w14:textId="16DB1D0B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2024A70" w14:textId="6EF5F174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</w:tr>
      <w:tr w:rsidR="00647766" w:rsidRPr="00647766" w14:paraId="08223697" w14:textId="77777777" w:rsidTr="006B694B">
        <w:trPr>
          <w:trHeight w:val="195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27560A1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ACDA8B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ECF1DB9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AB40B7C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829869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C1E0475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69DEB0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34E1C0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695D9AA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29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DCC0D2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30</w:t>
            </w:r>
          </w:p>
        </w:tc>
      </w:tr>
      <w:tr w:rsidR="00647766" w:rsidRPr="00647766" w14:paraId="5F839BA8" w14:textId="77777777" w:rsidTr="006B694B">
        <w:trPr>
          <w:trHeight w:val="278"/>
          <w:jc w:val="center"/>
        </w:trPr>
        <w:tc>
          <w:tcPr>
            <w:tcW w:w="0" w:type="auto"/>
            <w:vAlign w:val="center"/>
          </w:tcPr>
          <w:p w14:paraId="2394FE06" w14:textId="6C3CF3C3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25E1E461" w14:textId="79606D28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603198E" w14:textId="03489856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FF83EE5" w14:textId="1308D803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19196A9" w14:textId="5553AA7B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94D7F1A" w14:textId="05C014CB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4D11DAA4" w14:textId="34EA56A3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0FDA962" w14:textId="1D0A691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5E57EC57" w14:textId="336F0BFF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6E12BA57" w14:textId="462C11A6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</w:tr>
      <w:tr w:rsidR="00647766" w:rsidRPr="00647766" w14:paraId="60C9A890" w14:textId="77777777" w:rsidTr="006B694B">
        <w:trPr>
          <w:trHeight w:val="71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56F76634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C18C17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CC3C822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DE16D3C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C286911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5539BF4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3928CE6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834224D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314E081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39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2F58A5B" w14:textId="77777777" w:rsidR="00092DC9" w:rsidRPr="0064776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40</w:t>
            </w:r>
          </w:p>
        </w:tc>
      </w:tr>
      <w:tr w:rsidR="00C978FF" w:rsidRPr="00647766" w14:paraId="0D73F981" w14:textId="77777777" w:rsidTr="006B694B">
        <w:trPr>
          <w:trHeight w:val="109"/>
          <w:jc w:val="center"/>
        </w:trPr>
        <w:tc>
          <w:tcPr>
            <w:tcW w:w="0" w:type="auto"/>
            <w:vAlign w:val="center"/>
          </w:tcPr>
          <w:p w14:paraId="33547E8B" w14:textId="23ADE93E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B87795B" w14:textId="61D9C47E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27477040" w14:textId="7A53EED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7AAA1912" w14:textId="00FF6D01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A90AEDD" w14:textId="6205753C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B9140B5" w14:textId="5190E5F2" w:rsidR="00C978FF" w:rsidRPr="00647766" w:rsidRDefault="00063D6E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1E6C333A" w14:textId="7C1ABAA5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37F5F8E2" w14:textId="28774481" w:rsidR="00C978FF" w:rsidRPr="0064776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7259D482" w14:textId="33EED346" w:rsidR="00C978FF" w:rsidRPr="00647766" w:rsidRDefault="00063D6E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7B3A7A55" w14:textId="5A17D8A6" w:rsidR="00C978FF" w:rsidRPr="00647766" w:rsidRDefault="00E90F1D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</w:t>
            </w:r>
          </w:p>
        </w:tc>
      </w:tr>
    </w:tbl>
    <w:p w14:paraId="35378F9F" w14:textId="77777777" w:rsidR="00092DC9" w:rsidRPr="0064776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tbl>
      <w:tblPr>
        <w:tblW w:w="10682" w:type="dxa"/>
        <w:tblInd w:w="-342" w:type="dxa"/>
        <w:tblLook w:val="0000" w:firstRow="0" w:lastRow="0" w:firstColumn="0" w:lastColumn="0" w:noHBand="0" w:noVBand="0"/>
      </w:tblPr>
      <w:tblGrid>
        <w:gridCol w:w="3852"/>
        <w:gridCol w:w="2946"/>
        <w:gridCol w:w="3884"/>
      </w:tblGrid>
      <w:tr w:rsidR="00647766" w:rsidRPr="00647766" w14:paraId="1E1741F6" w14:textId="77777777" w:rsidTr="00451953">
        <w:trPr>
          <w:trHeight w:val="2420"/>
        </w:trPr>
        <w:tc>
          <w:tcPr>
            <w:tcW w:w="3852" w:type="dxa"/>
          </w:tcPr>
          <w:p w14:paraId="41A017C6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Ban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Giám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hiệu</w:t>
            </w:r>
            <w:proofErr w:type="spellEnd"/>
          </w:p>
          <w:p w14:paraId="35BCE9C3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2B60A7B9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360F1B6E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7C9C1FC7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Đỗ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Thị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Thu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Hoà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i</w:t>
            </w:r>
          </w:p>
        </w:tc>
        <w:tc>
          <w:tcPr>
            <w:tcW w:w="2946" w:type="dxa"/>
          </w:tcPr>
          <w:p w14:paraId="0D1E143C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TM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Tổ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chuyên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môn</w:t>
            </w:r>
            <w:proofErr w:type="spellEnd"/>
          </w:p>
          <w:p w14:paraId="55FAFDE3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18EAE13B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05CF6044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7FACBD48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Nguyễn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Thị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3884" w:type="dxa"/>
          </w:tcPr>
          <w:p w14:paraId="44547D33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TM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Nhóm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chuyên</w:t>
            </w:r>
            <w:proofErr w:type="spellEnd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môn</w:t>
            </w:r>
            <w:proofErr w:type="spellEnd"/>
          </w:p>
          <w:p w14:paraId="7853ED95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46CE6816" w14:textId="77777777" w:rsidR="00092DC9" w:rsidRPr="00647766" w:rsidRDefault="00092DC9" w:rsidP="00C978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777BF0AD" w14:textId="77777777" w:rsidR="00092DC9" w:rsidRPr="00647766" w:rsidRDefault="00092DC9" w:rsidP="00C978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  <w:p w14:paraId="68CD1122" w14:textId="77777777" w:rsidR="00092DC9" w:rsidRPr="0064776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 w:rsidRPr="0064776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Nguyễn Thị Nguyệt</w:t>
            </w:r>
          </w:p>
        </w:tc>
      </w:tr>
    </w:tbl>
    <w:p w14:paraId="258A7775" w14:textId="77777777" w:rsidR="00AB74F7" w:rsidRPr="00647766" w:rsidRDefault="00AB74F7" w:rsidP="00C978FF">
      <w:pPr>
        <w:spacing w:after="0" w:line="240" w:lineRule="auto"/>
        <w:rPr>
          <w:rFonts w:ascii="Times New Roman" w:hAnsi="Times New Roman" w:cs="Times New Roman"/>
          <w:color w:val="auto"/>
          <w:sz w:val="26"/>
          <w:szCs w:val="26"/>
        </w:rPr>
      </w:pPr>
    </w:p>
    <w:sectPr w:rsidR="00AB74F7" w:rsidRPr="00647766" w:rsidSect="00C06A59">
      <w:footerReference w:type="default" r:id="rId7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55CB1" w14:textId="77777777" w:rsidR="00930582" w:rsidRDefault="00930582">
      <w:pPr>
        <w:spacing w:after="0" w:line="240" w:lineRule="auto"/>
      </w:pPr>
      <w:r>
        <w:separator/>
      </w:r>
    </w:p>
  </w:endnote>
  <w:endnote w:type="continuationSeparator" w:id="0">
    <w:p w14:paraId="6391A584" w14:textId="77777777" w:rsidR="00930582" w:rsidRDefault="00930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E68EC" w14:textId="4259A784" w:rsidR="004E6682" w:rsidRDefault="006B694B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Đề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dự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phòng</w:t>
    </w:r>
    <w:proofErr w:type="spellEnd"/>
    <w:r w:rsidR="004D7774">
      <w:rPr>
        <w:rFonts w:ascii="Times New Roman" w:hAnsi="Times New Roman"/>
      </w:rPr>
      <w:tab/>
    </w:r>
    <w:proofErr w:type="spellStart"/>
    <w:r w:rsidR="004D7774">
      <w:rPr>
        <w:rFonts w:ascii="Times New Roman" w:hAnsi="Times New Roman"/>
      </w:rPr>
      <w:t>Trang</w:t>
    </w:r>
    <w:proofErr w:type="spellEnd"/>
    <w:r w:rsidR="004D7774">
      <w:rPr>
        <w:rFonts w:ascii="Times New Roman" w:hAnsi="Times New Roman"/>
      </w:rPr>
      <w:t xml:space="preserve"> </w:t>
    </w:r>
    <w:r w:rsidR="004D7774">
      <w:rPr>
        <w:rFonts w:ascii="Times New Roman" w:hAnsi="Times New Roman"/>
      </w:rPr>
      <w:fldChar w:fldCharType="begin"/>
    </w:r>
    <w:r w:rsidR="004D7774">
      <w:rPr>
        <w:rFonts w:ascii="Times New Roman" w:hAnsi="Times New Roman"/>
      </w:rPr>
      <w:instrText>Page</w:instrText>
    </w:r>
    <w:r w:rsidR="004D7774">
      <w:rPr>
        <w:rFonts w:ascii="Times New Roman" w:hAnsi="Times New Roman"/>
      </w:rPr>
      <w:fldChar w:fldCharType="separate"/>
    </w:r>
    <w:r w:rsidR="00647766">
      <w:rPr>
        <w:rFonts w:ascii="Times New Roman" w:hAnsi="Times New Roman"/>
        <w:noProof/>
      </w:rPr>
      <w:t>5</w:t>
    </w:r>
    <w:r w:rsidR="004D7774">
      <w:rPr>
        <w:rFonts w:ascii="Times New Roman" w:hAnsi="Times New Roman"/>
      </w:rPr>
      <w:fldChar w:fldCharType="end"/>
    </w:r>
    <w:r w:rsidR="004D7774">
      <w:rPr>
        <w:rFonts w:ascii="Times New Roman" w:hAnsi="Times New Roman"/>
      </w:rPr>
      <w:t>/</w:t>
    </w:r>
    <w:r w:rsidR="004D7774">
      <w:rPr>
        <w:rFonts w:ascii="Times New Roman" w:hAnsi="Times New Roman"/>
      </w:rPr>
      <w:fldChar w:fldCharType="begin"/>
    </w:r>
    <w:r w:rsidR="004D7774">
      <w:rPr>
        <w:rFonts w:ascii="Times New Roman" w:hAnsi="Times New Roman"/>
      </w:rPr>
      <w:instrText>NUMPAGES</w:instrText>
    </w:r>
    <w:r w:rsidR="004D7774">
      <w:rPr>
        <w:rFonts w:ascii="Times New Roman" w:hAnsi="Times New Roman"/>
      </w:rPr>
      <w:fldChar w:fldCharType="separate"/>
    </w:r>
    <w:r w:rsidR="00647766">
      <w:rPr>
        <w:rFonts w:ascii="Times New Roman" w:hAnsi="Times New Roman"/>
        <w:noProof/>
      </w:rPr>
      <w:t>5</w:t>
    </w:r>
    <w:r w:rsidR="004D7774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71A91" w14:textId="77777777" w:rsidR="00930582" w:rsidRDefault="00930582">
      <w:pPr>
        <w:spacing w:after="0" w:line="240" w:lineRule="auto"/>
      </w:pPr>
      <w:r>
        <w:separator/>
      </w:r>
    </w:p>
  </w:footnote>
  <w:footnote w:type="continuationSeparator" w:id="0">
    <w:p w14:paraId="3B45E4C8" w14:textId="77777777" w:rsidR="00930582" w:rsidRDefault="00930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F002D"/>
    <w:multiLevelType w:val="hybridMultilevel"/>
    <w:tmpl w:val="8160B74A"/>
    <w:lvl w:ilvl="0" w:tplc="6004DB6C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74D85BD4"/>
    <w:multiLevelType w:val="hybridMultilevel"/>
    <w:tmpl w:val="D90C31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DC9"/>
    <w:rsid w:val="00006B0C"/>
    <w:rsid w:val="000226D0"/>
    <w:rsid w:val="00051304"/>
    <w:rsid w:val="00063D6E"/>
    <w:rsid w:val="00092DC9"/>
    <w:rsid w:val="000C7900"/>
    <w:rsid w:val="000E07CA"/>
    <w:rsid w:val="00141D96"/>
    <w:rsid w:val="001703D3"/>
    <w:rsid w:val="00170EE2"/>
    <w:rsid w:val="00174B59"/>
    <w:rsid w:val="00195CFE"/>
    <w:rsid w:val="002D5484"/>
    <w:rsid w:val="00324C56"/>
    <w:rsid w:val="00334007"/>
    <w:rsid w:val="00382A64"/>
    <w:rsid w:val="004007CC"/>
    <w:rsid w:val="004D7774"/>
    <w:rsid w:val="005766C2"/>
    <w:rsid w:val="00580968"/>
    <w:rsid w:val="00595D5C"/>
    <w:rsid w:val="005C7F0C"/>
    <w:rsid w:val="005D4E20"/>
    <w:rsid w:val="00647766"/>
    <w:rsid w:val="0065267B"/>
    <w:rsid w:val="006B694B"/>
    <w:rsid w:val="006F5A55"/>
    <w:rsid w:val="0075257B"/>
    <w:rsid w:val="007A1518"/>
    <w:rsid w:val="00811656"/>
    <w:rsid w:val="00930582"/>
    <w:rsid w:val="009C11C4"/>
    <w:rsid w:val="00A30C50"/>
    <w:rsid w:val="00AB74F7"/>
    <w:rsid w:val="00B631B8"/>
    <w:rsid w:val="00B959A4"/>
    <w:rsid w:val="00C06A59"/>
    <w:rsid w:val="00C978FF"/>
    <w:rsid w:val="00CE7902"/>
    <w:rsid w:val="00DB0224"/>
    <w:rsid w:val="00DC306B"/>
    <w:rsid w:val="00DF4FF3"/>
    <w:rsid w:val="00E90F1D"/>
    <w:rsid w:val="00F06183"/>
    <w:rsid w:val="00FB0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0671"/>
  <w15:chartTrackingRefBased/>
  <w15:docId w15:val="{AF31B3F3-4998-4003-B438-E9F13EC3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DC9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92DC9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table" w:customStyle="1" w:styleId="YoungMixTable">
    <w:name w:val="YoungMix_Table"/>
    <w:rsid w:val="00092DC9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092DC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063D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69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94B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6B69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94B"/>
    <w:rPr>
      <w:rFonts w:asciiTheme="minorHAnsi" w:hAnsiTheme="minorHAnsi" w:cstheme="minorBidi"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Thi Kim</dc:creator>
  <cp:keywords/>
  <dc:description/>
  <cp:lastModifiedBy>Dell</cp:lastModifiedBy>
  <cp:revision>27</cp:revision>
  <cp:lastPrinted>2021-12-29T09:29:00Z</cp:lastPrinted>
  <dcterms:created xsi:type="dcterms:W3CDTF">2021-12-04T15:54:00Z</dcterms:created>
  <dcterms:modified xsi:type="dcterms:W3CDTF">2021-12-29T09:30:00Z</dcterms:modified>
</cp:coreProperties>
</file>